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</w:p>
    <w:p w:rsidR="00946C3A" w:rsidRPr="00CF68E9" w:rsidRDefault="00D21777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                                               </w:t>
      </w:r>
      <w:r w:rsidR="00946C3A"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                                        EK-8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776B42">
        <w:trPr>
          <w:trHeight w:val="242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776B42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6D3F7F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İZMİR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6D3F7F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GÜZELBAHÇE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:…………..</w:t>
            </w:r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6F3123" w:rsidRDefault="006F3123" w:rsidP="00946C3A">
      <w:pPr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proofErr w:type="gramStart"/>
      <w:r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>………………………….</w:t>
      </w:r>
      <w:proofErr w:type="gramEnd"/>
      <w:r w:rsidR="00776B42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</w:t>
      </w:r>
      <w:r w:rsidR="00B6065A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</w:t>
      </w:r>
      <w:r w:rsidR="001C4059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KUR’AN KURSU </w:t>
      </w:r>
      <w:r w:rsidR="006B5986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>YÖNETİCİLİĞİNE</w:t>
      </w:r>
      <w:r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>/İMAM HATİPLİĞİNE</w:t>
      </w:r>
    </w:p>
    <w:p w:rsidR="00946C3A" w:rsidRPr="006F3123" w:rsidRDefault="0040628A" w:rsidP="0040628A">
      <w:pPr>
        <w:tabs>
          <w:tab w:val="left" w:pos="7155"/>
        </w:tabs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 w:rsidR="006F3123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   </w:t>
      </w:r>
      <w:r w:rsid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</w:t>
      </w:r>
      <w:r w:rsidR="006F3123"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</w:t>
      </w:r>
      <w:r w:rsidRPr="006F3123">
        <w:rPr>
          <w:rFonts w:ascii="Times New Roman" w:eastAsia="Calibri" w:hAnsi="Times New Roman"/>
          <w:bCs/>
          <w:color w:val="auto"/>
          <w:sz w:val="24"/>
          <w:lang w:eastAsia="en-US"/>
        </w:rPr>
        <w:t>GÜZELBAHÇE</w:t>
      </w:r>
    </w:p>
    <w:p w:rsidR="00946C3A" w:rsidRPr="006D3F7F" w:rsidRDefault="00946C3A" w:rsidP="006D3F7F">
      <w:pPr>
        <w:pStyle w:val="AralkYok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Yukarıdaki bilgiler tarafımdan doldurulmuş</w:t>
      </w:r>
      <w:r w:rsid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 xml:space="preserve"> </w:t>
      </w:r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olup</w:t>
      </w:r>
      <w:proofErr w:type="gramStart"/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……</w:t>
      </w:r>
      <w:r w:rsidR="006D3F7F"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.................................</w:t>
      </w:r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……………………….….…....</w:t>
      </w:r>
      <w:proofErr w:type="gramEnd"/>
      <w:r w:rsidRPr="006D3F7F">
        <w:rPr>
          <w:rFonts w:ascii="Times New Roman" w:eastAsia="Calibri" w:hAnsi="Times New Roman"/>
          <w:b w:val="0"/>
          <w:color w:val="auto"/>
          <w:sz w:val="24"/>
          <w:lang w:eastAsia="en-US"/>
        </w:rPr>
        <w:t>kursuna kayıt yaptırmak istiyorum.</w:t>
      </w:r>
    </w:p>
    <w:p w:rsidR="00946C3A" w:rsidRPr="006D3F7F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8164A9" w:rsidRDefault="00946C3A" w:rsidP="006F3123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8164A9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026EBA"/>
    <w:rsid w:val="00163BD1"/>
    <w:rsid w:val="001C4059"/>
    <w:rsid w:val="002504EF"/>
    <w:rsid w:val="0040628A"/>
    <w:rsid w:val="00443FC9"/>
    <w:rsid w:val="005977D5"/>
    <w:rsid w:val="00671270"/>
    <w:rsid w:val="006B5986"/>
    <w:rsid w:val="006D3F7F"/>
    <w:rsid w:val="006F3123"/>
    <w:rsid w:val="00775ED0"/>
    <w:rsid w:val="00776B42"/>
    <w:rsid w:val="008164A9"/>
    <w:rsid w:val="00934667"/>
    <w:rsid w:val="00946C3A"/>
    <w:rsid w:val="0094725C"/>
    <w:rsid w:val="00AE470D"/>
    <w:rsid w:val="00B6065A"/>
    <w:rsid w:val="00C24CBE"/>
    <w:rsid w:val="00D21777"/>
    <w:rsid w:val="00EA51F8"/>
    <w:rsid w:val="00EB0690"/>
    <w:rsid w:val="00F9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3F7F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4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4EF"/>
    <w:rPr>
      <w:rFonts w:ascii="Segoe UI" w:eastAsia="Times New Roman" w:hAnsi="Segoe UI" w:cs="Segoe UI"/>
      <w:b/>
      <w:color w:val="0000FF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3F7F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4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4EF"/>
    <w:rPr>
      <w:rFonts w:ascii="Segoe UI" w:eastAsia="Times New Roman" w:hAnsi="Segoe UI" w:cs="Segoe UI"/>
      <w:b/>
      <w:color w:val="0000FF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HP-PC</cp:lastModifiedBy>
  <cp:revision>2</cp:revision>
  <cp:lastPrinted>2020-02-03T07:46:00Z</cp:lastPrinted>
  <dcterms:created xsi:type="dcterms:W3CDTF">2020-06-23T07:09:00Z</dcterms:created>
  <dcterms:modified xsi:type="dcterms:W3CDTF">2020-06-23T07:09:00Z</dcterms:modified>
</cp:coreProperties>
</file>